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C8C" w:rsidRDefault="00785822" w:rsidP="00765C8C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softHyphen/>
      </w:r>
      <w:r w:rsidR="00765C8C" w:rsidRPr="00A91E4B">
        <w:rPr>
          <w:rFonts w:ascii="微软雅黑" w:eastAsia="微软雅黑" w:hAnsi="微软雅黑" w:hint="eastAsia"/>
          <w:sz w:val="28"/>
          <w:szCs w:val="28"/>
        </w:rPr>
        <w:t>【公益宝贝】先心儿童的</w:t>
      </w:r>
      <w:r w:rsidR="00AD6F3F">
        <w:rPr>
          <w:rFonts w:ascii="微软雅黑" w:eastAsia="微软雅黑" w:hAnsi="微软雅黑"/>
          <w:sz w:val="28"/>
          <w:szCs w:val="28"/>
        </w:rPr>
        <w:softHyphen/>
      </w:r>
      <w:r w:rsidR="00765C8C" w:rsidRPr="00A91E4B">
        <w:rPr>
          <w:rFonts w:ascii="微软雅黑" w:eastAsia="微软雅黑" w:hAnsi="微软雅黑" w:hint="eastAsia"/>
          <w:sz w:val="28"/>
          <w:szCs w:val="28"/>
        </w:rPr>
        <w:t>“心”生</w:t>
      </w:r>
      <w:r w:rsidR="00765C8C" w:rsidRPr="00A91E4B">
        <w:rPr>
          <w:rFonts w:ascii="微软雅黑" w:eastAsia="微软雅黑" w:hAnsi="微软雅黑"/>
          <w:sz w:val="28"/>
          <w:szCs w:val="28"/>
        </w:rPr>
        <w:t>-202</w:t>
      </w:r>
      <w:r w:rsidR="00280B98">
        <w:rPr>
          <w:rFonts w:ascii="微软雅黑" w:eastAsia="微软雅黑" w:hAnsi="微软雅黑"/>
          <w:sz w:val="28"/>
          <w:szCs w:val="28"/>
        </w:rPr>
        <w:t>2</w:t>
      </w:r>
      <w:r w:rsidR="00765C8C" w:rsidRPr="00A91E4B">
        <w:rPr>
          <w:rFonts w:ascii="微软雅黑" w:eastAsia="微软雅黑" w:hAnsi="微软雅黑"/>
          <w:sz w:val="28"/>
          <w:szCs w:val="28"/>
        </w:rPr>
        <w:t>年</w:t>
      </w:r>
      <w:r w:rsidR="009503B5">
        <w:rPr>
          <w:rFonts w:ascii="微软雅黑" w:eastAsia="微软雅黑" w:hAnsi="微软雅黑"/>
          <w:sz w:val="28"/>
          <w:szCs w:val="28"/>
        </w:rPr>
        <w:t>5</w:t>
      </w:r>
      <w:r w:rsidR="00765C8C" w:rsidRPr="00A91E4B">
        <w:rPr>
          <w:rFonts w:ascii="微软雅黑" w:eastAsia="微软雅黑" w:hAnsi="微软雅黑"/>
          <w:sz w:val="28"/>
          <w:szCs w:val="28"/>
        </w:rPr>
        <w:t>月项目进展反馈</w:t>
      </w:r>
    </w:p>
    <w:p w:rsidR="00E8220D" w:rsidRPr="00A91E4B" w:rsidRDefault="00E8220D" w:rsidP="00765C8C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765C8C" w:rsidRDefault="00765C8C" w:rsidP="00765C8C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2F6DEF">
        <w:rPr>
          <w:rFonts w:ascii="微软雅黑" w:eastAsia="微软雅黑" w:hAnsi="微软雅黑" w:hint="eastAsia"/>
          <w:b/>
        </w:rPr>
        <w:t>项目故事</w:t>
      </w:r>
    </w:p>
    <w:p w:rsidR="000B1AF0" w:rsidRDefault="002569C8" w:rsidP="002569C8">
      <w:pPr>
        <w:pStyle w:val="a3"/>
        <w:ind w:left="43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乐乐是孙梅的第二个孩子，二胎的到来给整个</w:t>
      </w:r>
      <w:r w:rsidRPr="002569C8">
        <w:rPr>
          <w:rFonts w:ascii="微软雅黑" w:eastAsia="微软雅黑" w:hAnsi="微软雅黑" w:hint="eastAsia"/>
        </w:rPr>
        <w:t>家庭</w:t>
      </w:r>
      <w:r>
        <w:rPr>
          <w:rFonts w:ascii="微软雅黑" w:eastAsia="微软雅黑" w:hAnsi="微软雅黑" w:hint="eastAsia"/>
        </w:rPr>
        <w:t>都带来了喜悦。出生后，乐乐的</w:t>
      </w:r>
      <w:r w:rsidRPr="002569C8">
        <w:rPr>
          <w:rFonts w:ascii="微软雅黑" w:eastAsia="微软雅黑" w:hAnsi="微软雅黑" w:hint="eastAsia"/>
        </w:rPr>
        <w:t>身体</w:t>
      </w:r>
      <w:r>
        <w:rPr>
          <w:rFonts w:ascii="微软雅黑" w:eastAsia="微软雅黑" w:hAnsi="微软雅黑" w:hint="eastAsia"/>
        </w:rPr>
        <w:t>很</w:t>
      </w:r>
      <w:r w:rsidRPr="002569C8">
        <w:rPr>
          <w:rFonts w:ascii="微软雅黑" w:eastAsia="微软雅黑" w:hAnsi="微软雅黑" w:hint="eastAsia"/>
        </w:rPr>
        <w:t>差</w:t>
      </w:r>
      <w:r>
        <w:rPr>
          <w:rFonts w:ascii="微软雅黑" w:eastAsia="微软雅黑" w:hAnsi="微软雅黑" w:hint="eastAsia"/>
        </w:rPr>
        <w:t>，总爱感冒咳嗽、孙梅也不得不辞职在家，全职</w:t>
      </w:r>
      <w:r w:rsidRPr="002569C8">
        <w:rPr>
          <w:rFonts w:ascii="微软雅黑" w:eastAsia="微软雅黑" w:hAnsi="微软雅黑" w:hint="eastAsia"/>
        </w:rPr>
        <w:t>照顾</w:t>
      </w:r>
      <w:r>
        <w:rPr>
          <w:rFonts w:ascii="微软雅黑" w:eastAsia="微软雅黑" w:hAnsi="微软雅黑" w:hint="eastAsia"/>
        </w:rPr>
        <w:t>两个孩子。</w:t>
      </w:r>
      <w:r w:rsidRPr="002569C8">
        <w:rPr>
          <w:rFonts w:ascii="微软雅黑" w:eastAsia="微软雅黑" w:hAnsi="微软雅黑"/>
        </w:rPr>
        <w:t>2022</w:t>
      </w:r>
      <w:r>
        <w:rPr>
          <w:rFonts w:ascii="微软雅黑" w:eastAsia="微软雅黑" w:hAnsi="微软雅黑"/>
        </w:rPr>
        <w:t>年在</w:t>
      </w:r>
      <w:r>
        <w:rPr>
          <w:rFonts w:ascii="微软雅黑" w:eastAsia="微软雅黑" w:hAnsi="微软雅黑" w:hint="eastAsia"/>
        </w:rPr>
        <w:t>乐乐</w:t>
      </w:r>
      <w:r>
        <w:rPr>
          <w:rFonts w:ascii="微软雅黑" w:eastAsia="微软雅黑" w:hAnsi="微软雅黑"/>
        </w:rPr>
        <w:t>感冒咳嗽反复近两个月的后，在医生的建议下</w:t>
      </w:r>
      <w:r>
        <w:rPr>
          <w:rFonts w:ascii="微软雅黑" w:eastAsia="微软雅黑" w:hAnsi="微软雅黑" w:hint="eastAsia"/>
        </w:rPr>
        <w:t>妈妈</w:t>
      </w:r>
      <w:r w:rsidRPr="002569C8">
        <w:rPr>
          <w:rFonts w:ascii="微软雅黑" w:eastAsia="微软雅黑" w:hAnsi="微软雅黑"/>
        </w:rPr>
        <w:t>带孩子来</w:t>
      </w:r>
      <w:r>
        <w:rPr>
          <w:rFonts w:ascii="微软雅黑" w:eastAsia="微软雅黑" w:hAnsi="微软雅黑" w:hint="eastAsia"/>
        </w:rPr>
        <w:t>武汉</w:t>
      </w:r>
      <w:r w:rsidRPr="002569C8">
        <w:rPr>
          <w:rFonts w:ascii="微软雅黑" w:eastAsia="微软雅黑" w:hAnsi="微软雅黑"/>
        </w:rPr>
        <w:t>亚心医院检查，</w:t>
      </w:r>
      <w:r>
        <w:rPr>
          <w:rFonts w:ascii="微软雅黑" w:eastAsia="微软雅黑" w:hAnsi="微软雅黑" w:hint="eastAsia"/>
        </w:rPr>
        <w:t>最终被</w:t>
      </w:r>
      <w:r w:rsidRPr="002569C8">
        <w:rPr>
          <w:rFonts w:ascii="微软雅黑" w:eastAsia="微软雅黑" w:hAnsi="微软雅黑"/>
        </w:rPr>
        <w:t>确诊为先天性心脏病</w:t>
      </w:r>
      <w:r>
        <w:rPr>
          <w:rFonts w:ascii="微软雅黑" w:eastAsia="微软雅黑" w:hAnsi="微软雅黑" w:hint="eastAsia"/>
        </w:rPr>
        <w:t>。</w:t>
      </w:r>
    </w:p>
    <w:p w:rsidR="00F93CC8" w:rsidRDefault="00252625" w:rsidP="002569C8">
      <w:pPr>
        <w:pStyle w:val="a3"/>
        <w:ind w:left="432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室间隔缺损</w:t>
      </w:r>
      <w:r w:rsidR="002569C8">
        <w:rPr>
          <w:rFonts w:ascii="微软雅黑" w:eastAsia="微软雅黑" w:hAnsi="微软雅黑"/>
        </w:rPr>
        <w:t>比较大需要手术治疗，这个消息对这个仅靠孩子爸爸打工维持的四口之家是个大震动</w:t>
      </w:r>
      <w:r w:rsidR="002569C8">
        <w:rPr>
          <w:rFonts w:ascii="微软雅黑" w:eastAsia="微软雅黑" w:hAnsi="微软雅黑" w:hint="eastAsia"/>
        </w:rPr>
        <w:t>。但是这对父母并没有放弃，</w:t>
      </w:r>
      <w:r w:rsidR="002569C8" w:rsidRPr="002569C8">
        <w:rPr>
          <w:rFonts w:ascii="微软雅黑" w:eastAsia="微软雅黑" w:hAnsi="微软雅黑"/>
        </w:rPr>
        <w:t>一边更加精心照顾孩子、一边想办法筹措手术费用，</w:t>
      </w:r>
      <w:r w:rsidR="00CC268B">
        <w:rPr>
          <w:rFonts w:ascii="微软雅黑" w:eastAsia="微软雅黑" w:hAnsi="微软雅黑" w:hint="eastAsia"/>
        </w:rPr>
        <w:t>就在这</w:t>
      </w:r>
      <w:r w:rsidR="002569C8">
        <w:rPr>
          <w:rFonts w:ascii="微软雅黑" w:eastAsia="微软雅黑" w:hAnsi="微软雅黑" w:hint="eastAsia"/>
        </w:rPr>
        <w:t>个关键的时候，在医院</w:t>
      </w:r>
      <w:r w:rsidR="002569C8">
        <w:rPr>
          <w:rFonts w:ascii="微软雅黑" w:eastAsia="微软雅黑" w:hAnsi="微软雅黑"/>
        </w:rPr>
        <w:t>工作人员的帮助下</w:t>
      </w:r>
      <w:r w:rsidR="002569C8">
        <w:rPr>
          <w:rFonts w:ascii="微软雅黑" w:eastAsia="微软雅黑" w:hAnsi="微软雅黑" w:hint="eastAsia"/>
        </w:rPr>
        <w:t>向爱佑慈善基金会申请</w:t>
      </w:r>
      <w:r w:rsidR="002C63B5">
        <w:rPr>
          <w:rFonts w:ascii="微软雅黑" w:eastAsia="微软雅黑" w:hAnsi="微软雅黑" w:hint="eastAsia"/>
        </w:rPr>
        <w:t>了</w:t>
      </w:r>
      <w:r w:rsidR="002569C8">
        <w:rPr>
          <w:rFonts w:ascii="微软雅黑" w:eastAsia="微软雅黑" w:hAnsi="微软雅黑"/>
        </w:rPr>
        <w:t>求助并很快获得通过</w:t>
      </w:r>
      <w:r w:rsidR="002569C8">
        <w:rPr>
          <w:rFonts w:ascii="微软雅黑" w:eastAsia="微软雅黑" w:hAnsi="微软雅黑" w:hint="eastAsia"/>
        </w:rPr>
        <w:t>。目前乐乐</w:t>
      </w:r>
      <w:r w:rsidR="002569C8">
        <w:rPr>
          <w:rFonts w:ascii="微软雅黑" w:eastAsia="微软雅黑" w:hAnsi="微软雅黑"/>
        </w:rPr>
        <w:t>已经顺利完成了手术、</w:t>
      </w:r>
      <w:r w:rsidR="002569C8" w:rsidRPr="002569C8">
        <w:rPr>
          <w:rFonts w:ascii="微软雅黑" w:eastAsia="微软雅黑" w:hAnsi="微软雅黑"/>
        </w:rPr>
        <w:t>正在恢复</w:t>
      </w:r>
      <w:r w:rsidR="002569C8" w:rsidRPr="002569C8">
        <w:rPr>
          <w:rFonts w:ascii="微软雅黑" w:eastAsia="微软雅黑" w:hAnsi="微软雅黑" w:hint="eastAsia"/>
        </w:rPr>
        <w:t>中</w:t>
      </w:r>
      <w:r w:rsidR="002569C8">
        <w:rPr>
          <w:rFonts w:ascii="微软雅黑" w:eastAsia="微软雅黑" w:hAnsi="微软雅黑" w:hint="eastAsia"/>
        </w:rPr>
        <w:t>。</w:t>
      </w:r>
    </w:p>
    <w:p w:rsidR="002569C8" w:rsidRPr="002569C8" w:rsidRDefault="002569C8" w:rsidP="002569C8">
      <w:pPr>
        <w:pStyle w:val="a3"/>
        <w:ind w:left="43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4387850" cy="29916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童心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506" cy="299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8C" w:rsidRPr="009F7670" w:rsidRDefault="00765C8C" w:rsidP="00D86943">
      <w:pPr>
        <w:rPr>
          <w:rFonts w:ascii="微软雅黑" w:eastAsia="微软雅黑" w:hAnsi="微软雅黑"/>
          <w:b/>
        </w:rPr>
      </w:pPr>
      <w:r w:rsidRPr="009F7670">
        <w:rPr>
          <w:rFonts w:ascii="微软雅黑" w:eastAsia="微软雅黑" w:hAnsi="微软雅黑" w:hint="eastAsia"/>
          <w:b/>
        </w:rPr>
        <w:t>二、总体情况</w:t>
      </w:r>
    </w:p>
    <w:p w:rsidR="001F3CA4" w:rsidRDefault="00765C8C" w:rsidP="004F35C9">
      <w:pPr>
        <w:ind w:firstLineChars="200" w:firstLine="420"/>
        <w:rPr>
          <w:rFonts w:ascii="微软雅黑" w:eastAsia="微软雅黑" w:hAnsi="微软雅黑"/>
        </w:rPr>
      </w:pPr>
      <w:r w:rsidRPr="00706E1D">
        <w:rPr>
          <w:rFonts w:ascii="微软雅黑" w:eastAsia="微软雅黑" w:hAnsi="微软雅黑"/>
        </w:rPr>
        <w:t>20</w:t>
      </w:r>
      <w:r w:rsidR="00A61DC0">
        <w:rPr>
          <w:rFonts w:ascii="微软雅黑" w:eastAsia="微软雅黑" w:hAnsi="微软雅黑"/>
        </w:rPr>
        <w:t>22</w:t>
      </w:r>
      <w:r w:rsidRPr="00706E1D">
        <w:rPr>
          <w:rFonts w:ascii="微软雅黑" w:eastAsia="微软雅黑" w:hAnsi="微软雅黑"/>
        </w:rPr>
        <w:t>年</w:t>
      </w:r>
      <w:r w:rsidR="005D2C92">
        <w:rPr>
          <w:rFonts w:ascii="微软雅黑" w:eastAsia="微软雅黑" w:hAnsi="微软雅黑"/>
        </w:rPr>
        <w:t>5</w:t>
      </w:r>
      <w:r w:rsidR="009538EC">
        <w:rPr>
          <w:rFonts w:ascii="微软雅黑" w:eastAsia="微软雅黑" w:hAnsi="微软雅黑" w:hint="eastAsia"/>
        </w:rPr>
        <w:t>月</w:t>
      </w:r>
      <w:r w:rsidRPr="00706E1D">
        <w:rPr>
          <w:rFonts w:ascii="微软雅黑" w:eastAsia="微软雅黑" w:hAnsi="微软雅黑"/>
        </w:rPr>
        <w:t>，爱佑童心-先心患儿救助项目</w:t>
      </w:r>
      <w:r>
        <w:rPr>
          <w:rFonts w:ascii="微软雅黑" w:eastAsia="微软雅黑" w:hAnsi="微软雅黑" w:hint="eastAsia"/>
        </w:rPr>
        <w:t>（</w:t>
      </w:r>
      <w:r w:rsidRPr="00706E1D">
        <w:rPr>
          <w:rFonts w:ascii="微软雅黑" w:eastAsia="微软雅黑" w:hAnsi="微软雅黑"/>
        </w:rPr>
        <w:t>先心儿童的“心”生</w:t>
      </w:r>
      <w:r>
        <w:rPr>
          <w:rFonts w:ascii="微软雅黑" w:eastAsia="微软雅黑" w:hAnsi="微软雅黑" w:hint="eastAsia"/>
        </w:rPr>
        <w:t>）</w:t>
      </w:r>
      <w:r w:rsidRPr="00706E1D">
        <w:rPr>
          <w:rFonts w:ascii="微软雅黑" w:eastAsia="微软雅黑" w:hAnsi="微软雅黑"/>
        </w:rPr>
        <w:t>在公益宝贝渠道共</w:t>
      </w:r>
      <w:r w:rsidRPr="00973329">
        <w:rPr>
          <w:rFonts w:ascii="微软雅黑" w:eastAsia="微软雅黑" w:hAnsi="微软雅黑"/>
        </w:rPr>
        <w:t>接收</w:t>
      </w:r>
      <w:r w:rsidR="00F60601" w:rsidRPr="00F60601">
        <w:rPr>
          <w:rFonts w:ascii="微软雅黑" w:eastAsia="微软雅黑" w:hAnsi="微软雅黑"/>
        </w:rPr>
        <w:t>3056</w:t>
      </w:r>
      <w:r w:rsidRPr="00973329">
        <w:rPr>
          <w:rFonts w:ascii="微软雅黑" w:eastAsia="微软雅黑" w:hAnsi="微软雅黑"/>
        </w:rPr>
        <w:t>笔捐款，共计</w:t>
      </w:r>
      <w:r w:rsidR="00F60601" w:rsidRPr="00F60601">
        <w:rPr>
          <w:rFonts w:ascii="微软雅黑" w:eastAsia="微软雅黑" w:hAnsi="微软雅黑"/>
        </w:rPr>
        <w:t>470.59</w:t>
      </w:r>
      <w:r w:rsidR="005D2C92">
        <w:rPr>
          <w:rFonts w:ascii="微软雅黑" w:eastAsia="微软雅黑" w:hAnsi="微软雅黑"/>
        </w:rPr>
        <w:t xml:space="preserve"> </w:t>
      </w:r>
      <w:r w:rsidRPr="00973329">
        <w:rPr>
          <w:rFonts w:ascii="微软雅黑" w:eastAsia="微软雅黑" w:hAnsi="微软雅黑"/>
        </w:rPr>
        <w:t>元。本月</w:t>
      </w:r>
      <w:r w:rsidRPr="00973329">
        <w:rPr>
          <w:rFonts w:ascii="微软雅黑" w:eastAsia="微软雅黑" w:hAnsi="微软雅黑" w:hint="eastAsia"/>
        </w:rPr>
        <w:t>，</w:t>
      </w:r>
      <w:r w:rsidR="00071FF2" w:rsidRPr="00973329">
        <w:rPr>
          <w:rFonts w:ascii="微软雅黑" w:eastAsia="微软雅黑" w:hAnsi="微软雅黑" w:hint="eastAsia"/>
        </w:rPr>
        <w:t>支出公益宝贝爱心网商捐款</w:t>
      </w:r>
      <w:r w:rsidR="004F42D8">
        <w:rPr>
          <w:rFonts w:ascii="微软雅黑" w:eastAsia="微软雅黑" w:hAnsi="微软雅黑"/>
        </w:rPr>
        <w:t>5865</w:t>
      </w:r>
      <w:r w:rsidR="00AC15D6">
        <w:rPr>
          <w:rFonts w:ascii="微软雅黑" w:eastAsia="微软雅黑" w:hAnsi="微软雅黑"/>
        </w:rPr>
        <w:t>20</w:t>
      </w:r>
      <w:bookmarkStart w:id="0" w:name="_GoBack"/>
      <w:bookmarkEnd w:id="0"/>
      <w:r w:rsidR="001C55BA">
        <w:rPr>
          <w:rFonts w:ascii="微软雅黑" w:eastAsia="微软雅黑" w:hAnsi="微软雅黑"/>
        </w:rPr>
        <w:t>.95</w:t>
      </w:r>
      <w:r w:rsidR="00071FF2" w:rsidRPr="00973329">
        <w:rPr>
          <w:rFonts w:ascii="微软雅黑" w:eastAsia="微软雅黑" w:hAnsi="微软雅黑" w:hint="eastAsia"/>
        </w:rPr>
        <w:t>元，</w:t>
      </w:r>
      <w:r w:rsidR="00A8163A" w:rsidRPr="00047A24">
        <w:rPr>
          <w:rFonts w:ascii="微软雅黑" w:eastAsia="微软雅黑" w:hAnsi="微软雅黑" w:hint="eastAsia"/>
        </w:rPr>
        <w:lastRenderedPageBreak/>
        <w:t>用于</w:t>
      </w:r>
      <w:r w:rsidR="00A15091">
        <w:rPr>
          <w:rFonts w:ascii="微软雅黑" w:eastAsia="微软雅黑" w:hAnsi="微软雅黑"/>
        </w:rPr>
        <w:t>29</w:t>
      </w:r>
      <w:r w:rsidR="000D030B">
        <w:rPr>
          <w:rFonts w:ascii="微软雅黑" w:eastAsia="微软雅黑" w:hAnsi="微软雅黑" w:hint="eastAsia"/>
        </w:rPr>
        <w:t>名</w:t>
      </w:r>
      <w:r w:rsidR="00A8163A">
        <w:rPr>
          <w:rFonts w:ascii="微软雅黑" w:eastAsia="微软雅黑" w:hAnsi="微软雅黑" w:hint="eastAsia"/>
        </w:rPr>
        <w:t>患儿救助费用支出，技术服务费、</w:t>
      </w:r>
      <w:r w:rsidR="00C15992">
        <w:rPr>
          <w:rFonts w:ascii="微软雅黑" w:eastAsia="微软雅黑" w:hAnsi="微软雅黑" w:hint="eastAsia"/>
        </w:rPr>
        <w:t>人员工资</w:t>
      </w:r>
      <w:r w:rsidR="00A8163A">
        <w:rPr>
          <w:rFonts w:ascii="微软雅黑" w:eastAsia="微软雅黑" w:hAnsi="微软雅黑" w:hint="eastAsia"/>
        </w:rPr>
        <w:t>等项目执行费</w:t>
      </w:r>
      <w:r w:rsidR="004D5123">
        <w:rPr>
          <w:rFonts w:ascii="微软雅黑" w:eastAsia="微软雅黑" w:hAnsi="微软雅黑" w:hint="eastAsia"/>
        </w:rPr>
        <w:t>分摊</w:t>
      </w:r>
      <w:r w:rsidR="00A8163A" w:rsidRPr="00047A24">
        <w:rPr>
          <w:rFonts w:ascii="微软雅黑" w:eastAsia="微软雅黑" w:hAnsi="微软雅黑"/>
        </w:rPr>
        <w:t>。</w:t>
      </w:r>
    </w:p>
    <w:p w:rsidR="00E8220D" w:rsidRPr="00AC0DC4" w:rsidRDefault="001F3CA4" w:rsidP="00AC0DC4">
      <w:pPr>
        <w:ind w:firstLineChars="200" w:firstLine="420"/>
        <w:rPr>
          <w:rFonts w:ascii="微软雅黑" w:eastAsia="微软雅黑" w:hAnsi="微软雅黑"/>
        </w:rPr>
      </w:pPr>
      <w:r w:rsidRPr="00706E1D">
        <w:rPr>
          <w:rFonts w:ascii="微软雅黑" w:eastAsia="微软雅黑" w:hAnsi="微软雅黑"/>
        </w:rPr>
        <w:t>20</w:t>
      </w:r>
      <w:r w:rsidR="002F7B60">
        <w:rPr>
          <w:rFonts w:ascii="微软雅黑" w:eastAsia="微软雅黑" w:hAnsi="微软雅黑"/>
        </w:rPr>
        <w:t>22</w:t>
      </w:r>
      <w:r w:rsidRPr="00706E1D">
        <w:rPr>
          <w:rFonts w:ascii="微软雅黑" w:eastAsia="微软雅黑" w:hAnsi="微软雅黑"/>
        </w:rPr>
        <w:t>年</w:t>
      </w:r>
      <w:r w:rsidR="007237B6"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/>
        </w:rPr>
        <w:t>月</w:t>
      </w:r>
      <w:r w:rsidRPr="00706E1D">
        <w:rPr>
          <w:rFonts w:ascii="微软雅黑" w:eastAsia="微软雅黑" w:hAnsi="微软雅黑"/>
        </w:rPr>
        <w:t>，</w:t>
      </w:r>
      <w:r w:rsidR="004B62EF">
        <w:rPr>
          <w:rFonts w:ascii="微软雅黑" w:eastAsia="微软雅黑" w:hAnsi="微软雅黑" w:hint="eastAsia"/>
        </w:rPr>
        <w:t>公益宝贝</w:t>
      </w:r>
      <w:r w:rsidR="009849B8">
        <w:rPr>
          <w:rFonts w:ascii="微软雅黑" w:eastAsia="微软雅黑" w:hAnsi="微软雅黑" w:hint="eastAsia"/>
        </w:rPr>
        <w:t>渠道</w:t>
      </w:r>
      <w:r w:rsidR="00634188">
        <w:rPr>
          <w:rFonts w:ascii="微软雅黑" w:eastAsia="微软雅黑" w:hAnsi="微软雅黑"/>
        </w:rPr>
        <w:t>共接到来自</w:t>
      </w:r>
      <w:r w:rsidR="00B45759">
        <w:rPr>
          <w:rFonts w:ascii="微软雅黑" w:eastAsia="微软雅黑" w:hAnsi="微软雅黑"/>
        </w:rPr>
        <w:t>10</w:t>
      </w:r>
      <w:r w:rsidR="00815384">
        <w:rPr>
          <w:rFonts w:ascii="微软雅黑" w:eastAsia="微软雅黑" w:hAnsi="微软雅黑"/>
        </w:rPr>
        <w:t>家项目医院</w:t>
      </w:r>
      <w:r w:rsidR="006B4FA8">
        <w:rPr>
          <w:rFonts w:ascii="微软雅黑" w:eastAsia="微软雅黑" w:hAnsi="微软雅黑"/>
        </w:rPr>
        <w:t>104</w:t>
      </w:r>
      <w:r w:rsidR="004F35C9" w:rsidRPr="004F35C9">
        <w:rPr>
          <w:rFonts w:ascii="微软雅黑" w:eastAsia="微软雅黑" w:hAnsi="微软雅黑"/>
        </w:rPr>
        <w:t>名患儿救助申请，审核通过</w:t>
      </w:r>
      <w:r w:rsidR="006B4FA8">
        <w:rPr>
          <w:rFonts w:ascii="微软雅黑" w:eastAsia="微软雅黑" w:hAnsi="微软雅黑"/>
        </w:rPr>
        <w:t>87</w:t>
      </w:r>
      <w:r w:rsidR="00A06068">
        <w:rPr>
          <w:rFonts w:ascii="微软雅黑" w:eastAsia="微软雅黑" w:hAnsi="微软雅黑"/>
        </w:rPr>
        <w:t>名患儿，</w:t>
      </w:r>
      <w:r w:rsidR="00C93EE1">
        <w:rPr>
          <w:rFonts w:ascii="微软雅黑" w:eastAsia="微软雅黑" w:hAnsi="微软雅黑"/>
        </w:rPr>
        <w:t>完成服务</w:t>
      </w:r>
      <w:r w:rsidR="00C93EE1">
        <w:rPr>
          <w:rFonts w:ascii="微软雅黑" w:eastAsia="微软雅黑" w:hAnsi="微软雅黑" w:hint="eastAsia"/>
        </w:rPr>
        <w:t>签收</w:t>
      </w:r>
      <w:r w:rsidR="00797E0B">
        <w:rPr>
          <w:rFonts w:ascii="微软雅黑" w:eastAsia="微软雅黑" w:hAnsi="微软雅黑"/>
        </w:rPr>
        <w:t>94</w:t>
      </w:r>
      <w:r w:rsidR="006176DE" w:rsidRPr="004F35C9">
        <w:rPr>
          <w:rFonts w:ascii="微软雅黑" w:eastAsia="微软雅黑" w:hAnsi="微软雅黑"/>
        </w:rPr>
        <w:t>名患儿</w:t>
      </w:r>
      <w:r w:rsidR="004F35C9" w:rsidRPr="004F35C9">
        <w:rPr>
          <w:rFonts w:ascii="微软雅黑" w:eastAsia="微软雅黑" w:hAnsi="微软雅黑"/>
        </w:rPr>
        <w:t>。</w:t>
      </w:r>
    </w:p>
    <w:p w:rsidR="00AD6F3F" w:rsidRPr="009F7670" w:rsidRDefault="00AD6F3F" w:rsidP="00AD6F3F">
      <w:pPr>
        <w:widowControl/>
        <w:jc w:val="left"/>
        <w:rPr>
          <w:rFonts w:ascii="微软雅黑" w:eastAsia="微软雅黑" w:hAnsi="微软雅黑"/>
          <w:b/>
        </w:rPr>
      </w:pPr>
      <w:r w:rsidRPr="009F7670">
        <w:rPr>
          <w:rFonts w:ascii="微软雅黑" w:eastAsia="微软雅黑" w:hAnsi="微软雅黑" w:hint="eastAsia"/>
          <w:b/>
        </w:rPr>
        <w:t>三、公益宝贝资金收支情况</w:t>
      </w:r>
    </w:p>
    <w:p w:rsidR="00AD6F3F" w:rsidRDefault="00AD6F3F" w:rsidP="00AD6F3F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截至2</w:t>
      </w:r>
      <w:r w:rsidR="009213D1">
        <w:rPr>
          <w:rFonts w:ascii="微软雅黑" w:eastAsia="微软雅黑" w:hAnsi="微软雅黑"/>
        </w:rPr>
        <w:t>022</w:t>
      </w:r>
      <w:r>
        <w:rPr>
          <w:rFonts w:ascii="微软雅黑" w:eastAsia="微软雅黑" w:hAnsi="微软雅黑" w:hint="eastAsia"/>
        </w:rPr>
        <w:t>年</w:t>
      </w:r>
      <w:r w:rsidR="00916AB0"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/>
        </w:rPr>
        <w:t>月</w:t>
      </w:r>
      <w:r>
        <w:rPr>
          <w:rFonts w:ascii="微软雅黑" w:eastAsia="微软雅黑" w:hAnsi="微软雅黑" w:hint="eastAsia"/>
        </w:rPr>
        <w:t>底，</w:t>
      </w:r>
      <w:r w:rsidRPr="006A3A8E">
        <w:rPr>
          <w:rFonts w:ascii="微软雅黑" w:eastAsia="微软雅黑" w:hAnsi="微软雅黑"/>
        </w:rPr>
        <w:t>公益</w:t>
      </w:r>
      <w:r>
        <w:rPr>
          <w:rFonts w:ascii="微软雅黑" w:eastAsia="微软雅黑" w:hAnsi="微软雅黑"/>
        </w:rPr>
        <w:softHyphen/>
      </w:r>
      <w:r w:rsidRPr="006A3A8E">
        <w:rPr>
          <w:rFonts w:ascii="微软雅黑" w:eastAsia="微软雅黑" w:hAnsi="微软雅黑"/>
        </w:rPr>
        <w:t>宝贝爱心网商捐赠资金收入与支出情况如下：</w:t>
      </w:r>
    </w:p>
    <w:tbl>
      <w:tblPr>
        <w:tblW w:w="10343" w:type="dxa"/>
        <w:tblInd w:w="-719" w:type="dxa"/>
        <w:tblLook w:val="04A0" w:firstRow="1" w:lastRow="0" w:firstColumn="1" w:lastColumn="0" w:noHBand="0" w:noVBand="1"/>
      </w:tblPr>
      <w:tblGrid>
        <w:gridCol w:w="1843"/>
        <w:gridCol w:w="2486"/>
        <w:gridCol w:w="1476"/>
        <w:gridCol w:w="1598"/>
        <w:gridCol w:w="1340"/>
        <w:gridCol w:w="1600"/>
      </w:tblGrid>
      <w:tr w:rsidR="00AD6F3F" w:rsidRPr="00765C8C" w:rsidTr="002F34C9">
        <w:trPr>
          <w:trHeight w:val="1048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3F" w:rsidRPr="00765C8C" w:rsidRDefault="00AD6F3F" w:rsidP="002F34C9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</w:pPr>
            <w:r w:rsidRPr="00765C8C"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Cs w:val="21"/>
              </w:rPr>
              <w:t>月份</w:t>
            </w:r>
          </w:p>
        </w:tc>
        <w:tc>
          <w:tcPr>
            <w:tcW w:w="24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3F" w:rsidRPr="00765C8C" w:rsidRDefault="00AD6F3F" w:rsidP="002F34C9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</w:pPr>
            <w:r w:rsidRPr="00765C8C"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Cs w:val="21"/>
              </w:rPr>
              <w:t>当月筹集善款（元）</w:t>
            </w:r>
          </w:p>
        </w:tc>
        <w:tc>
          <w:tcPr>
            <w:tcW w:w="14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3F" w:rsidRPr="00765C8C" w:rsidRDefault="00AD6F3F" w:rsidP="002F34C9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</w:pPr>
            <w:r w:rsidRPr="00765C8C"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Cs w:val="21"/>
              </w:rPr>
              <w:t>救助费用（元）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3F" w:rsidRPr="00765C8C" w:rsidRDefault="00AD6F3F" w:rsidP="002F34C9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</w:pPr>
            <w:r w:rsidRPr="00765C8C"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Cs w:val="21"/>
              </w:rPr>
              <w:t>项目执行成本（元）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3F" w:rsidRPr="00765C8C" w:rsidRDefault="00AD6F3F" w:rsidP="002F34C9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</w:pPr>
            <w:r w:rsidRPr="00765C8C"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Cs w:val="21"/>
              </w:rPr>
              <w:t>管理费用（元）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6F3F" w:rsidRPr="00765C8C" w:rsidRDefault="00AD6F3F" w:rsidP="002F34C9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Cs w:val="21"/>
              </w:rPr>
            </w:pPr>
            <w:r w:rsidRPr="00765C8C"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Cs w:val="21"/>
              </w:rPr>
              <w:t>结余（元）</w:t>
            </w:r>
          </w:p>
        </w:tc>
      </w:tr>
      <w:tr w:rsidR="00F7638D" w:rsidRPr="00765C8C" w:rsidTr="002F34C9">
        <w:trPr>
          <w:trHeight w:val="324"/>
        </w:trPr>
        <w:tc>
          <w:tcPr>
            <w:tcW w:w="74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8D" w:rsidRPr="00765C8C" w:rsidRDefault="00F7638D" w:rsidP="002F34C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2021</w:t>
            </w:r>
            <w:r w:rsidRPr="00F7638D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年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9</w:t>
            </w:r>
            <w:r w:rsidRPr="00F7638D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月之前结余资金</w:t>
            </w:r>
            <w:r w:rsidRPr="00765C8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638D" w:rsidRPr="00765C8C" w:rsidRDefault="00F7638D" w:rsidP="002F34C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65C8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638D" w:rsidRPr="00765C8C" w:rsidRDefault="00F7638D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765C8C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46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,</w:t>
            </w:r>
            <w:r w:rsidRPr="00765C8C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757.86</w:t>
            </w:r>
          </w:p>
        </w:tc>
      </w:tr>
      <w:tr w:rsidR="00AD6F3F" w:rsidRPr="00765C8C" w:rsidTr="002F34C9">
        <w:trPr>
          <w:trHeight w:val="3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Pr="00765C8C" w:rsidRDefault="00AD6F3F" w:rsidP="002F34C9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021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年9月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F3F" w:rsidRPr="00765C8C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E76876">
              <w:rPr>
                <w:rFonts w:ascii="微软雅黑" w:eastAsia="微软雅黑" w:hAnsi="微软雅黑"/>
              </w:rPr>
              <w:t>6,093.33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Pr="009A1DCB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9A1DCB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Pr="009A1DCB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11,400.00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Pr="009A1DCB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9A1DCB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F3F" w:rsidRPr="00765C8C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41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,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451.19</w:t>
            </w:r>
          </w:p>
        </w:tc>
      </w:tr>
      <w:tr w:rsidR="00AD6F3F" w:rsidRPr="00765C8C" w:rsidTr="002F34C9">
        <w:trPr>
          <w:trHeight w:val="3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Default="00AD6F3F" w:rsidP="002F34C9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FE3C08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2</w:t>
            </w:r>
            <w:r w:rsidRPr="00FE3C08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021</w:t>
            </w:r>
            <w:r w:rsidRPr="00FE3C08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年</w:t>
            </w:r>
            <w:r w:rsidRPr="00FE3C08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10</w:t>
            </w:r>
            <w:r w:rsidRPr="00FE3C08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月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F3F" w:rsidRPr="00E76876" w:rsidRDefault="00AD6F3F" w:rsidP="002F34C9">
            <w:pPr>
              <w:widowControl/>
              <w:jc w:val="right"/>
              <w:rPr>
                <w:rFonts w:ascii="微软雅黑" w:eastAsia="微软雅黑" w:hAnsi="微软雅黑"/>
              </w:rPr>
            </w:pPr>
            <w:r w:rsidRPr="00716123">
              <w:rPr>
                <w:rFonts w:ascii="微软雅黑" w:eastAsia="微软雅黑" w:hAnsi="微软雅黑"/>
              </w:rPr>
              <w:t>6,720,557.19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Pr="009A1DCB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512036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17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,</w:t>
            </w:r>
            <w:r w:rsidRPr="00512036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400.00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Pr="009A1DCB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F3F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512036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6,744,608.38</w:t>
            </w:r>
          </w:p>
        </w:tc>
      </w:tr>
      <w:tr w:rsidR="00AD6F3F" w:rsidRPr="00765C8C" w:rsidTr="002F34C9">
        <w:trPr>
          <w:trHeight w:val="3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Pr="00FE3C08" w:rsidRDefault="00AD6F3F" w:rsidP="002F34C9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FE3C08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2</w:t>
            </w:r>
            <w:r w:rsidRPr="00FE3C08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021</w:t>
            </w:r>
            <w:r w:rsidRPr="00FE3C08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年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11</w:t>
            </w:r>
            <w:r w:rsidRPr="00FE3C08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月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F3F" w:rsidRPr="00716123" w:rsidRDefault="00AD6F3F" w:rsidP="002F34C9">
            <w:pPr>
              <w:widowControl/>
              <w:jc w:val="right"/>
              <w:rPr>
                <w:rFonts w:ascii="微软雅黑" w:eastAsia="微软雅黑" w:hAnsi="微软雅黑"/>
              </w:rPr>
            </w:pPr>
            <w:r w:rsidRPr="00854C4E">
              <w:rPr>
                <w:rFonts w:ascii="微软雅黑" w:eastAsia="微软雅黑" w:hAnsi="微软雅黑"/>
              </w:rPr>
              <w:t>4,583,515.23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Pr="00512036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512036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17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,</w:t>
            </w:r>
            <w:r w:rsidRPr="00512036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400.00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F3F" w:rsidRPr="00512036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8454DC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11,310,723.61</w:t>
            </w:r>
          </w:p>
        </w:tc>
      </w:tr>
      <w:tr w:rsidR="00AD6F3F" w:rsidRPr="00765C8C" w:rsidTr="002F34C9">
        <w:trPr>
          <w:trHeight w:val="3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Pr="00FE3C08" w:rsidRDefault="00AD6F3F" w:rsidP="002F34C9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FE3C08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2</w:t>
            </w:r>
            <w:r w:rsidRPr="00FE3C08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021</w:t>
            </w:r>
            <w:r w:rsidRPr="00FE3C08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年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12</w:t>
            </w:r>
            <w:r w:rsidRPr="00FE3C08"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月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F3F" w:rsidRPr="00854C4E" w:rsidRDefault="00AD6F3F" w:rsidP="002F34C9">
            <w:pPr>
              <w:widowControl/>
              <w:jc w:val="righ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</w:rPr>
              <w:t>54,159.47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15,528.89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Pr="00512036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,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200.00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F3F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6F3F" w:rsidRPr="008454DC" w:rsidRDefault="00AD6F3F" w:rsidP="002F34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195825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,</w:t>
            </w:r>
            <w:r w:rsidRPr="00195825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819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,</w:t>
            </w:r>
            <w:r w:rsidRPr="00195825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154.19</w:t>
            </w:r>
          </w:p>
        </w:tc>
      </w:tr>
      <w:tr w:rsidR="000730C9" w:rsidRPr="00765C8C" w:rsidTr="002F34C9">
        <w:trPr>
          <w:trHeight w:val="3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9" w:rsidRPr="00FE3C08" w:rsidRDefault="000730C9" w:rsidP="000730C9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022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年1月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30C9" w:rsidRDefault="00BA36E6" w:rsidP="000730C9">
            <w:pPr>
              <w:widowControl/>
              <w:jc w:val="right"/>
              <w:rPr>
                <w:rFonts w:ascii="微软雅黑" w:eastAsia="微软雅黑" w:hAnsi="微软雅黑"/>
              </w:rPr>
            </w:pPr>
            <w:r w:rsidRPr="00323A84">
              <w:rPr>
                <w:rFonts w:ascii="微软雅黑" w:eastAsia="微软雅黑" w:hAnsi="微软雅黑"/>
              </w:rPr>
              <w:t>13,270.02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9" w:rsidRDefault="00BA36E6" w:rsidP="000730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BA36E6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745577.98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9" w:rsidRPr="00512036" w:rsidRDefault="000730C9" w:rsidP="000730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,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200.00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30C9" w:rsidRDefault="000730C9" w:rsidP="000730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30C9" w:rsidRPr="00195825" w:rsidRDefault="0084168A" w:rsidP="000730C9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84168A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10,056,646.23</w:t>
            </w:r>
          </w:p>
        </w:tc>
      </w:tr>
      <w:tr w:rsidR="00B13B75" w:rsidRPr="00765C8C" w:rsidTr="002F34C9">
        <w:trPr>
          <w:trHeight w:val="3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5" w:rsidRDefault="00B13B75" w:rsidP="00B13B75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022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年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月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5" w:rsidRPr="00323A84" w:rsidRDefault="00B13B75" w:rsidP="00B13B75">
            <w:pPr>
              <w:widowControl/>
              <w:jc w:val="right"/>
              <w:rPr>
                <w:rFonts w:ascii="微软雅黑" w:eastAsia="微软雅黑" w:hAnsi="微软雅黑"/>
              </w:rPr>
            </w:pPr>
            <w:r w:rsidRPr="005D1193">
              <w:rPr>
                <w:rFonts w:ascii="微软雅黑" w:eastAsia="微软雅黑" w:hAnsi="微软雅黑"/>
              </w:rPr>
              <w:t>4,448.35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5" w:rsidRPr="00BA36E6" w:rsidRDefault="00B13B75" w:rsidP="00B13B75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6637D8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42,912.10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5" w:rsidRPr="00512036" w:rsidRDefault="00B13B75" w:rsidP="00B13B75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,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200.00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3B75" w:rsidRDefault="00642A7D" w:rsidP="00B13B75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30</w:t>
            </w:r>
            <w:r w:rsidR="00B121FB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,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506.02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B75" w:rsidRPr="0084168A" w:rsidRDefault="008E6961" w:rsidP="00B13B75">
            <w:pPr>
              <w:widowControl/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9</w:t>
            </w:r>
            <w:r w:rsidR="00B121FB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,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857</w:t>
            </w:r>
            <w:r w:rsidR="00B121FB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,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476.46</w:t>
            </w:r>
          </w:p>
        </w:tc>
      </w:tr>
      <w:tr w:rsidR="00E66E99" w:rsidRPr="00765C8C" w:rsidTr="00B154F1">
        <w:trPr>
          <w:trHeight w:val="3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6E99" w:rsidRDefault="00E66E99" w:rsidP="00E66E99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022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年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月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6E99" w:rsidRPr="005D1193" w:rsidRDefault="00E66E99" w:rsidP="00E66E99">
            <w:pPr>
              <w:widowControl/>
              <w:jc w:val="right"/>
              <w:rPr>
                <w:rFonts w:ascii="微软雅黑" w:eastAsia="微软雅黑" w:hAnsi="微软雅黑"/>
              </w:rPr>
            </w:pPr>
            <w:r w:rsidRPr="005073FB">
              <w:rPr>
                <w:rFonts w:ascii="微软雅黑" w:eastAsia="微软雅黑" w:hAnsi="微软雅黑"/>
              </w:rPr>
              <w:t>1,686.22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6E99" w:rsidRPr="00E66E99" w:rsidRDefault="00E66E99" w:rsidP="009D40E9">
            <w:pPr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E66E9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 xml:space="preserve">677,464.48 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6E99" w:rsidRPr="00E66E99" w:rsidRDefault="00E66E99" w:rsidP="009D40E9">
            <w:pPr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E66E9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 xml:space="preserve">102,200.00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6E99" w:rsidRPr="00E66E99" w:rsidRDefault="00E66E99" w:rsidP="009D40E9">
            <w:pPr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E66E9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 xml:space="preserve">200,000.00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6E99" w:rsidRPr="00E66E99" w:rsidRDefault="00E66E99" w:rsidP="009D40E9">
            <w:pPr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E66E9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 xml:space="preserve">8,879,498.20 </w:t>
            </w:r>
          </w:p>
        </w:tc>
      </w:tr>
      <w:tr w:rsidR="00651379" w:rsidRPr="00765C8C" w:rsidTr="00B154F1">
        <w:trPr>
          <w:trHeight w:val="3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1379" w:rsidRDefault="00651379" w:rsidP="00E66E99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022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年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月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1379" w:rsidRPr="005073FB" w:rsidRDefault="00651379" w:rsidP="00E66E99">
            <w:pPr>
              <w:widowControl/>
              <w:jc w:val="right"/>
              <w:rPr>
                <w:rFonts w:ascii="微软雅黑" w:eastAsia="微软雅黑" w:hAnsi="微软雅黑"/>
              </w:rPr>
            </w:pPr>
            <w:r w:rsidRPr="009538EC">
              <w:rPr>
                <w:rFonts w:ascii="微软雅黑" w:eastAsia="微软雅黑" w:hAnsi="微软雅黑"/>
              </w:rPr>
              <w:t>793.59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379" w:rsidRPr="00E66E99" w:rsidRDefault="00655C0D" w:rsidP="009D40E9">
            <w:pPr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655C0D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2217595.52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379" w:rsidRPr="00E66E99" w:rsidRDefault="00651379" w:rsidP="009D40E9">
            <w:pPr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,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200.00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379" w:rsidRPr="00E66E99" w:rsidRDefault="00651379" w:rsidP="009D40E9">
            <w:pPr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E66E99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200,000.00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1379" w:rsidRPr="00E66E99" w:rsidRDefault="00965D62" w:rsidP="009D40E9">
            <w:pPr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6</w:t>
            </w:r>
            <w:r w:rsidR="00923DE4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,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432</w:t>
            </w:r>
            <w:r w:rsidR="00923DE4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,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496.27</w:t>
            </w:r>
          </w:p>
        </w:tc>
      </w:tr>
      <w:tr w:rsidR="005E3974" w:rsidRPr="00765C8C" w:rsidTr="00B154F1">
        <w:trPr>
          <w:trHeight w:val="3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E3974" w:rsidRDefault="005E3974" w:rsidP="00E66E99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022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年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月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3974" w:rsidRPr="009538EC" w:rsidRDefault="00BE33C3" w:rsidP="00E66E99">
            <w:pPr>
              <w:widowControl/>
              <w:jc w:val="right"/>
              <w:rPr>
                <w:rFonts w:ascii="微软雅黑" w:eastAsia="微软雅黑" w:hAnsi="微软雅黑"/>
              </w:rPr>
            </w:pPr>
            <w:r w:rsidRPr="00BE33C3">
              <w:rPr>
                <w:rFonts w:ascii="微软雅黑" w:eastAsia="微软雅黑" w:hAnsi="微软雅黑"/>
              </w:rPr>
              <w:t>470.59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3974" w:rsidRPr="00655C0D" w:rsidRDefault="001C30D6" w:rsidP="009D40E9">
            <w:pPr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 w:rsidRPr="001C30D6"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556320.95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3974" w:rsidRDefault="001C30D6" w:rsidP="009D40E9">
            <w:pPr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,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200.00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3974" w:rsidRPr="00E66E99" w:rsidRDefault="00C96387" w:rsidP="009D40E9">
            <w:pPr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E3974" w:rsidRDefault="00D742BA" w:rsidP="009D40E9">
            <w:pPr>
              <w:jc w:val="righ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,846,445.91</w:t>
            </w:r>
          </w:p>
        </w:tc>
      </w:tr>
    </w:tbl>
    <w:p w:rsidR="009C616E" w:rsidRDefault="00AD6F3F" w:rsidP="00AD6F3F">
      <w:pPr>
        <w:rPr>
          <w:rFonts w:ascii="微软雅黑" w:eastAsia="微软雅黑" w:hAnsi="微软雅黑"/>
          <w:b/>
        </w:rPr>
      </w:pPr>
      <w:r w:rsidRPr="00AD6F3F">
        <w:rPr>
          <w:rFonts w:ascii="微软雅黑" w:eastAsia="微软雅黑" w:hAnsi="微软雅黑" w:hint="eastAsia"/>
          <w:b/>
        </w:rPr>
        <w:t>四、救助患儿明细</w:t>
      </w:r>
      <w:r>
        <w:rPr>
          <w:rFonts w:ascii="微软雅黑" w:eastAsia="微软雅黑" w:hAnsi="微软雅黑" w:hint="eastAsia"/>
          <w:b/>
        </w:rPr>
        <w:t>及</w:t>
      </w:r>
      <w:r w:rsidRPr="00662730">
        <w:rPr>
          <w:rFonts w:ascii="微软雅黑" w:eastAsia="微软雅黑" w:hAnsi="微软雅黑"/>
          <w:b/>
        </w:rPr>
        <w:t>救助费用支出凭证</w:t>
      </w:r>
    </w:p>
    <w:p w:rsidR="00D9191B" w:rsidRDefault="00C41772" w:rsidP="00AD6F3F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5</w:t>
      </w:r>
      <w:r w:rsidR="00D9191B">
        <w:rPr>
          <w:rFonts w:ascii="微软雅黑" w:eastAsia="微软雅黑" w:hAnsi="微软雅黑" w:hint="eastAsia"/>
          <w:b/>
        </w:rPr>
        <w:t>月</w:t>
      </w:r>
      <w:r w:rsidR="00D9191B" w:rsidRPr="00AD6F3F">
        <w:rPr>
          <w:rFonts w:ascii="微软雅黑" w:eastAsia="微软雅黑" w:hAnsi="微软雅黑" w:hint="eastAsia"/>
          <w:b/>
        </w:rPr>
        <w:t>救助患儿明细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1"/>
        <w:gridCol w:w="840"/>
        <w:gridCol w:w="840"/>
        <w:gridCol w:w="840"/>
        <w:gridCol w:w="1312"/>
        <w:gridCol w:w="1679"/>
        <w:gridCol w:w="1104"/>
        <w:gridCol w:w="840"/>
      </w:tblGrid>
      <w:tr w:rsidR="00B154F1" w:rsidRPr="00DB0243" w:rsidTr="00B154F1">
        <w:trPr>
          <w:trHeight w:val="33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患儿姓名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性别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所在省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救助医院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病种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救助费用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支出凭证</w:t>
            </w: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臧**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河南省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浙江大学医学院附属儿童医院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房间隔缺损（经胸）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11453.27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票据1</w:t>
            </w: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杨**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男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贵州省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浙江大学医学</w:t>
            </w: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院附属儿童医院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完全型肺静脉异位</w:t>
            </w: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引流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40000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票据2</w:t>
            </w: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3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张**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房间隔缺损（经胸）,三尖瓣关闭不全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20000</w:t>
            </w:r>
          </w:p>
        </w:tc>
        <w:tc>
          <w:tcPr>
            <w:tcW w:w="840" w:type="dxa"/>
            <w:vMerge w:val="restart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票据3</w:t>
            </w: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4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孙**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室间隔缺损（直视）,动脉导管未闭（直视）,肺动脉高压（重度）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17402.68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5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向**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房间隔缺损（介入封堵）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3341.33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6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黎**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动脉导管未闭（介入封堵）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18610.79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7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汪**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河南省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室间隔缺损（经胸）,卵圆孔未闭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20000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8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车**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男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室间隔缺损（经胸）,房间隔缺损（经胸）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20000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9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岑**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室间隔缺损（介入封堵）,二尖瓣关闭不全,三尖瓣关闭不全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20000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10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周**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室间隔缺损（经胸）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20000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11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贾**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男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安徽省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房间隔缺损（介入封堵）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20000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12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赵**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房间隔缺损（介入封堵）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15584.52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13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王**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安徽省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室间隔缺损（介入封堵）,卵圆孔未闭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20000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14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张**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房间隔缺损（介入封堵）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18181.27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15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廖**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男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室间隔缺损（介入封堵）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19990.55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16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肖**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男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室间隔缺损（经胸）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20000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17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张**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安徽省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房间隔缺损（经胸）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20000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18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邓**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男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室间隔缺损（介入封堵）,三尖瓣关闭不全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19413.6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19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石**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房间隔缺损（介入封堵）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14388.21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20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徐**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安徽省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</w:t>
            </w: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房间隔缺损（经</w:t>
            </w: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胸）,三尖瓣关闭不全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14756.91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21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张**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室间隔缺损（经胸）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20000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22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梅**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湖北省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武汉亚洲心脏病医院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室间隔缺损（直视）,主动脉瓣关闭不全,主动脉瓣右冠瓣脱垂,主动脉窦瘤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15399.35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23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李**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男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安徽省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南京市儿童医院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肺动脉高压（轻度）,右室双出口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40000</w:t>
            </w:r>
          </w:p>
        </w:tc>
        <w:tc>
          <w:tcPr>
            <w:tcW w:w="840" w:type="dxa"/>
            <w:vMerge w:val="restart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票据4</w:t>
            </w: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24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钟**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男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江苏省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南京市儿童医院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房间隔缺损（直视）,肺动脉高压（轻度）,永存左上腔静脉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20000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25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王**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江苏省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南京市儿童医院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室间隔缺损（直视）,主动脉瓣右冠瓣脱垂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11200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26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王**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江苏省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南京市儿童医院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室间隔缺损（直视）,主动脉瓣关闭不全,卵圆孔未闭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16400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27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何**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男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江苏省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南京市儿童医院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完全心内膜垫缺损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20200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28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王**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女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安徽省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南京市儿童医院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房间隔缺损（介入封堵）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19999.6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40"/>
        </w:trPr>
        <w:tc>
          <w:tcPr>
            <w:tcW w:w="841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29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熊**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男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安徽省</w:t>
            </w:r>
          </w:p>
        </w:tc>
        <w:tc>
          <w:tcPr>
            <w:tcW w:w="1312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南京市儿童医院</w:t>
            </w:r>
          </w:p>
        </w:tc>
        <w:tc>
          <w:tcPr>
            <w:tcW w:w="1715" w:type="dxa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卵圆孔未闭,室间隔缺损（介入封堵）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19998.87</w:t>
            </w:r>
          </w:p>
        </w:tc>
        <w:tc>
          <w:tcPr>
            <w:tcW w:w="840" w:type="dxa"/>
            <w:vMerge/>
            <w:hideMark/>
          </w:tcPr>
          <w:p w:rsidR="00B154F1" w:rsidRPr="00DB0243" w:rsidRDefault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154F1" w:rsidRPr="00DB0243" w:rsidTr="00B154F1">
        <w:trPr>
          <w:trHeight w:val="330"/>
        </w:trPr>
        <w:tc>
          <w:tcPr>
            <w:tcW w:w="6388" w:type="dxa"/>
            <w:gridSpan w:val="6"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总计</w:t>
            </w:r>
          </w:p>
        </w:tc>
        <w:tc>
          <w:tcPr>
            <w:tcW w:w="1068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B0243">
              <w:rPr>
                <w:rFonts w:ascii="微软雅黑" w:eastAsia="微软雅黑" w:hAnsi="微软雅黑" w:hint="eastAsia"/>
                <w:sz w:val="18"/>
                <w:szCs w:val="18"/>
              </w:rPr>
              <w:t>556320.95</w:t>
            </w:r>
          </w:p>
        </w:tc>
        <w:tc>
          <w:tcPr>
            <w:tcW w:w="840" w:type="dxa"/>
            <w:noWrap/>
            <w:hideMark/>
          </w:tcPr>
          <w:p w:rsidR="00B154F1" w:rsidRPr="00DB0243" w:rsidRDefault="00B154F1" w:rsidP="00B154F1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</w:tbl>
    <w:p w:rsidR="00A640FE" w:rsidRPr="00AD6F3F" w:rsidRDefault="00A640FE" w:rsidP="00AD6F3F">
      <w:pPr>
        <w:rPr>
          <w:rFonts w:ascii="微软雅黑" w:eastAsia="微软雅黑" w:hAnsi="微软雅黑"/>
          <w:b/>
        </w:rPr>
      </w:pPr>
    </w:p>
    <w:p w:rsidR="006374C9" w:rsidRDefault="00C41772" w:rsidP="006374C9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5</w:t>
      </w:r>
      <w:r w:rsidR="00874C38">
        <w:rPr>
          <w:rFonts w:ascii="微软雅黑" w:eastAsia="微软雅黑" w:hAnsi="微软雅黑" w:hint="eastAsia"/>
          <w:b/>
        </w:rPr>
        <w:t>月</w:t>
      </w:r>
      <w:r w:rsidR="00874C38" w:rsidRPr="00662730">
        <w:rPr>
          <w:rFonts w:ascii="微软雅黑" w:eastAsia="微软雅黑" w:hAnsi="微软雅黑"/>
          <w:b/>
        </w:rPr>
        <w:t>救助费用支出凭证</w:t>
      </w:r>
    </w:p>
    <w:p w:rsidR="00345DCB" w:rsidRDefault="00A741B8" w:rsidP="00A741B8">
      <w:pPr>
        <w:jc w:val="center"/>
      </w:pPr>
      <w:r>
        <w:rPr>
          <w:noProof/>
        </w:rPr>
        <w:lastRenderedPageBreak/>
        <w:drawing>
          <wp:inline distT="0" distB="0" distL="0" distR="0">
            <wp:extent cx="3964329" cy="560618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童心票据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634" cy="560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35F" w:rsidRDefault="00345DCB" w:rsidP="00A741B8">
      <w:pPr>
        <w:jc w:val="center"/>
      </w:pPr>
      <w:r>
        <w:rPr>
          <w:rFonts w:hint="eastAsia"/>
        </w:rPr>
        <w:t>票据1</w:t>
      </w:r>
    </w:p>
    <w:p w:rsidR="00345DCB" w:rsidRDefault="00A741B8" w:rsidP="00A741B8">
      <w:pPr>
        <w:jc w:val="center"/>
      </w:pPr>
      <w:r>
        <w:rPr>
          <w:noProof/>
        </w:rPr>
        <w:lastRenderedPageBreak/>
        <w:drawing>
          <wp:inline distT="0" distB="0" distL="0" distR="0">
            <wp:extent cx="4085863" cy="577805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童心票据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026" cy="577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DCB" w:rsidRDefault="00345DCB" w:rsidP="00A741B8">
      <w:pPr>
        <w:jc w:val="center"/>
      </w:pPr>
      <w:r>
        <w:rPr>
          <w:rFonts w:hint="eastAsia"/>
        </w:rPr>
        <w:t>票据</w:t>
      </w:r>
      <w:r>
        <w:t>2</w:t>
      </w:r>
    </w:p>
    <w:p w:rsidR="00345DCB" w:rsidRDefault="00A741B8" w:rsidP="00A741B8">
      <w:pPr>
        <w:jc w:val="center"/>
      </w:pPr>
      <w:r>
        <w:rPr>
          <w:noProof/>
        </w:rPr>
        <w:drawing>
          <wp:inline distT="0" distB="0" distL="0" distR="0">
            <wp:extent cx="5274310" cy="24091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童心票据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DCB" w:rsidRDefault="00345DCB" w:rsidP="00A741B8">
      <w:pPr>
        <w:jc w:val="center"/>
      </w:pPr>
      <w:r>
        <w:rPr>
          <w:rFonts w:hint="eastAsia"/>
        </w:rPr>
        <w:lastRenderedPageBreak/>
        <w:t>票据</w:t>
      </w:r>
      <w:r>
        <w:t>3</w:t>
      </w:r>
    </w:p>
    <w:p w:rsidR="00345DCB" w:rsidRDefault="00A741B8" w:rsidP="00A741B8">
      <w:pPr>
        <w:jc w:val="center"/>
      </w:pPr>
      <w:r>
        <w:rPr>
          <w:noProof/>
        </w:rPr>
        <w:drawing>
          <wp:inline distT="0" distB="0" distL="0" distR="0">
            <wp:extent cx="5274310" cy="24180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童心票据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DCB" w:rsidRDefault="00345DCB" w:rsidP="00A741B8">
      <w:pPr>
        <w:jc w:val="center"/>
      </w:pPr>
      <w:r>
        <w:rPr>
          <w:rFonts w:hint="eastAsia"/>
        </w:rPr>
        <w:t>票据</w:t>
      </w:r>
      <w:r>
        <w:t>4</w:t>
      </w:r>
    </w:p>
    <w:p w:rsidR="00345DCB" w:rsidRDefault="00345DCB" w:rsidP="006374C9"/>
    <w:p w:rsidR="00104D8A" w:rsidRPr="004B5637" w:rsidRDefault="00104D8A" w:rsidP="00104D8A">
      <w:pPr>
        <w:jc w:val="center"/>
      </w:pPr>
    </w:p>
    <w:sectPr w:rsidR="00104D8A" w:rsidRPr="004B56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363" w:rsidRDefault="00C35363" w:rsidP="004D348B">
      <w:r>
        <w:separator/>
      </w:r>
    </w:p>
  </w:endnote>
  <w:endnote w:type="continuationSeparator" w:id="0">
    <w:p w:rsidR="00C35363" w:rsidRDefault="00C35363" w:rsidP="004D3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363" w:rsidRDefault="00C35363" w:rsidP="004D348B">
      <w:r>
        <w:separator/>
      </w:r>
    </w:p>
  </w:footnote>
  <w:footnote w:type="continuationSeparator" w:id="0">
    <w:p w:rsidR="00C35363" w:rsidRDefault="00C35363" w:rsidP="004D34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71798"/>
    <w:multiLevelType w:val="hybridMultilevel"/>
    <w:tmpl w:val="C298EB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46A624C"/>
    <w:multiLevelType w:val="hybridMultilevel"/>
    <w:tmpl w:val="31C005E6"/>
    <w:lvl w:ilvl="0" w:tplc="0EB81968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9CD"/>
    <w:rsid w:val="00000FA9"/>
    <w:rsid w:val="00007994"/>
    <w:rsid w:val="00016875"/>
    <w:rsid w:val="000219CD"/>
    <w:rsid w:val="00024025"/>
    <w:rsid w:val="000247F3"/>
    <w:rsid w:val="00035848"/>
    <w:rsid w:val="00040FD2"/>
    <w:rsid w:val="00044766"/>
    <w:rsid w:val="00062886"/>
    <w:rsid w:val="000644D1"/>
    <w:rsid w:val="00071FF2"/>
    <w:rsid w:val="000730C9"/>
    <w:rsid w:val="00076C50"/>
    <w:rsid w:val="00077344"/>
    <w:rsid w:val="00077A62"/>
    <w:rsid w:val="000803D1"/>
    <w:rsid w:val="000805DB"/>
    <w:rsid w:val="000832FD"/>
    <w:rsid w:val="0008335C"/>
    <w:rsid w:val="000862DE"/>
    <w:rsid w:val="00087E82"/>
    <w:rsid w:val="0009304C"/>
    <w:rsid w:val="000A0E11"/>
    <w:rsid w:val="000A2CC2"/>
    <w:rsid w:val="000A4EDC"/>
    <w:rsid w:val="000A66FE"/>
    <w:rsid w:val="000A710C"/>
    <w:rsid w:val="000A7FCD"/>
    <w:rsid w:val="000B0DAB"/>
    <w:rsid w:val="000B1AF0"/>
    <w:rsid w:val="000B69A8"/>
    <w:rsid w:val="000C13B0"/>
    <w:rsid w:val="000C1EDB"/>
    <w:rsid w:val="000C7A68"/>
    <w:rsid w:val="000D030B"/>
    <w:rsid w:val="000D452B"/>
    <w:rsid w:val="000D660E"/>
    <w:rsid w:val="000E1171"/>
    <w:rsid w:val="000E3A18"/>
    <w:rsid w:val="00104D8A"/>
    <w:rsid w:val="00105EAE"/>
    <w:rsid w:val="00125AEA"/>
    <w:rsid w:val="001265B4"/>
    <w:rsid w:val="00132532"/>
    <w:rsid w:val="0013548B"/>
    <w:rsid w:val="00140B33"/>
    <w:rsid w:val="00141EEE"/>
    <w:rsid w:val="00141F0B"/>
    <w:rsid w:val="00144159"/>
    <w:rsid w:val="00151395"/>
    <w:rsid w:val="00160D93"/>
    <w:rsid w:val="00164E25"/>
    <w:rsid w:val="00167265"/>
    <w:rsid w:val="00191ACB"/>
    <w:rsid w:val="00195825"/>
    <w:rsid w:val="00195AA1"/>
    <w:rsid w:val="001A15F0"/>
    <w:rsid w:val="001A2CEB"/>
    <w:rsid w:val="001C30D6"/>
    <w:rsid w:val="001C55BA"/>
    <w:rsid w:val="001D68B3"/>
    <w:rsid w:val="001E31D1"/>
    <w:rsid w:val="001E3E5C"/>
    <w:rsid w:val="001F1F1E"/>
    <w:rsid w:val="001F3CA4"/>
    <w:rsid w:val="002038F6"/>
    <w:rsid w:val="00203ABB"/>
    <w:rsid w:val="00204DF1"/>
    <w:rsid w:val="00204E37"/>
    <w:rsid w:val="0021737C"/>
    <w:rsid w:val="002179F9"/>
    <w:rsid w:val="00225577"/>
    <w:rsid w:val="00226D09"/>
    <w:rsid w:val="00232B7F"/>
    <w:rsid w:val="00243A8A"/>
    <w:rsid w:val="00245EB8"/>
    <w:rsid w:val="002517CC"/>
    <w:rsid w:val="00252625"/>
    <w:rsid w:val="002541AF"/>
    <w:rsid w:val="002545C4"/>
    <w:rsid w:val="00256684"/>
    <w:rsid w:val="002569C8"/>
    <w:rsid w:val="00256E43"/>
    <w:rsid w:val="00257E5B"/>
    <w:rsid w:val="00264996"/>
    <w:rsid w:val="00280B98"/>
    <w:rsid w:val="00296182"/>
    <w:rsid w:val="002A6856"/>
    <w:rsid w:val="002B2AAF"/>
    <w:rsid w:val="002B556F"/>
    <w:rsid w:val="002C63B5"/>
    <w:rsid w:val="002D7358"/>
    <w:rsid w:val="002E3C25"/>
    <w:rsid w:val="002F29D5"/>
    <w:rsid w:val="002F34C9"/>
    <w:rsid w:val="002F610A"/>
    <w:rsid w:val="002F7B60"/>
    <w:rsid w:val="00300F90"/>
    <w:rsid w:val="003033CB"/>
    <w:rsid w:val="00306AB1"/>
    <w:rsid w:val="003113B9"/>
    <w:rsid w:val="00311821"/>
    <w:rsid w:val="00315AB6"/>
    <w:rsid w:val="00315DBA"/>
    <w:rsid w:val="00323A84"/>
    <w:rsid w:val="0034277A"/>
    <w:rsid w:val="003437D0"/>
    <w:rsid w:val="00345978"/>
    <w:rsid w:val="00345DCB"/>
    <w:rsid w:val="00345E20"/>
    <w:rsid w:val="003622C1"/>
    <w:rsid w:val="003663E5"/>
    <w:rsid w:val="00380BAE"/>
    <w:rsid w:val="003840F7"/>
    <w:rsid w:val="003847E5"/>
    <w:rsid w:val="0038655E"/>
    <w:rsid w:val="00390757"/>
    <w:rsid w:val="00392628"/>
    <w:rsid w:val="00395746"/>
    <w:rsid w:val="00396FB5"/>
    <w:rsid w:val="003A568D"/>
    <w:rsid w:val="003A7B88"/>
    <w:rsid w:val="003B091F"/>
    <w:rsid w:val="003D0175"/>
    <w:rsid w:val="003D25DD"/>
    <w:rsid w:val="003E22B8"/>
    <w:rsid w:val="003F1523"/>
    <w:rsid w:val="003F1959"/>
    <w:rsid w:val="003F76D0"/>
    <w:rsid w:val="00402F84"/>
    <w:rsid w:val="00411774"/>
    <w:rsid w:val="004167BF"/>
    <w:rsid w:val="00421A18"/>
    <w:rsid w:val="00421E3C"/>
    <w:rsid w:val="00436C2D"/>
    <w:rsid w:val="00442C39"/>
    <w:rsid w:val="004435A1"/>
    <w:rsid w:val="00446C78"/>
    <w:rsid w:val="00456A1E"/>
    <w:rsid w:val="0045711A"/>
    <w:rsid w:val="004633B7"/>
    <w:rsid w:val="00464812"/>
    <w:rsid w:val="00470C0D"/>
    <w:rsid w:val="00476E5E"/>
    <w:rsid w:val="00477369"/>
    <w:rsid w:val="00477873"/>
    <w:rsid w:val="00487C30"/>
    <w:rsid w:val="00490E59"/>
    <w:rsid w:val="00493375"/>
    <w:rsid w:val="00497454"/>
    <w:rsid w:val="004B5075"/>
    <w:rsid w:val="004B5637"/>
    <w:rsid w:val="004B62EF"/>
    <w:rsid w:val="004C6FF2"/>
    <w:rsid w:val="004D08DF"/>
    <w:rsid w:val="004D348B"/>
    <w:rsid w:val="004D5123"/>
    <w:rsid w:val="004E2391"/>
    <w:rsid w:val="004E3689"/>
    <w:rsid w:val="004E59E8"/>
    <w:rsid w:val="004F2850"/>
    <w:rsid w:val="004F35C9"/>
    <w:rsid w:val="004F42D8"/>
    <w:rsid w:val="004F70E8"/>
    <w:rsid w:val="00500CE7"/>
    <w:rsid w:val="005057C8"/>
    <w:rsid w:val="005073FB"/>
    <w:rsid w:val="00512036"/>
    <w:rsid w:val="00512336"/>
    <w:rsid w:val="00515966"/>
    <w:rsid w:val="0053785D"/>
    <w:rsid w:val="00544E45"/>
    <w:rsid w:val="00553121"/>
    <w:rsid w:val="00555EF5"/>
    <w:rsid w:val="00561C9E"/>
    <w:rsid w:val="005628F4"/>
    <w:rsid w:val="005734BA"/>
    <w:rsid w:val="00587DC8"/>
    <w:rsid w:val="00590FBC"/>
    <w:rsid w:val="005934CB"/>
    <w:rsid w:val="005945F1"/>
    <w:rsid w:val="005A65C8"/>
    <w:rsid w:val="005A7851"/>
    <w:rsid w:val="005B13AE"/>
    <w:rsid w:val="005B5310"/>
    <w:rsid w:val="005C0E70"/>
    <w:rsid w:val="005C56FF"/>
    <w:rsid w:val="005C7A14"/>
    <w:rsid w:val="005D1193"/>
    <w:rsid w:val="005D1A8B"/>
    <w:rsid w:val="005D2C92"/>
    <w:rsid w:val="005E3974"/>
    <w:rsid w:val="005F3884"/>
    <w:rsid w:val="006052CC"/>
    <w:rsid w:val="006176B3"/>
    <w:rsid w:val="006176DE"/>
    <w:rsid w:val="006179E1"/>
    <w:rsid w:val="00622893"/>
    <w:rsid w:val="0062778D"/>
    <w:rsid w:val="006313C0"/>
    <w:rsid w:val="00634188"/>
    <w:rsid w:val="006374C9"/>
    <w:rsid w:val="00642A7D"/>
    <w:rsid w:val="0064416E"/>
    <w:rsid w:val="00646BEF"/>
    <w:rsid w:val="006472D8"/>
    <w:rsid w:val="00651379"/>
    <w:rsid w:val="00651662"/>
    <w:rsid w:val="00653966"/>
    <w:rsid w:val="00655C0D"/>
    <w:rsid w:val="0065725A"/>
    <w:rsid w:val="006637D8"/>
    <w:rsid w:val="00665BD9"/>
    <w:rsid w:val="00673D0D"/>
    <w:rsid w:val="00676F26"/>
    <w:rsid w:val="006852AA"/>
    <w:rsid w:val="00687271"/>
    <w:rsid w:val="006A3F3E"/>
    <w:rsid w:val="006A50AA"/>
    <w:rsid w:val="006B4FA8"/>
    <w:rsid w:val="006B786B"/>
    <w:rsid w:val="006C3DA0"/>
    <w:rsid w:val="006D1EEC"/>
    <w:rsid w:val="006E214E"/>
    <w:rsid w:val="006E553A"/>
    <w:rsid w:val="006F32BA"/>
    <w:rsid w:val="006F6FDB"/>
    <w:rsid w:val="00700B93"/>
    <w:rsid w:val="00701A27"/>
    <w:rsid w:val="007156E4"/>
    <w:rsid w:val="00716123"/>
    <w:rsid w:val="007171CD"/>
    <w:rsid w:val="00721D9F"/>
    <w:rsid w:val="007237B6"/>
    <w:rsid w:val="00725E00"/>
    <w:rsid w:val="00740619"/>
    <w:rsid w:val="00743B8B"/>
    <w:rsid w:val="007479B8"/>
    <w:rsid w:val="007537B5"/>
    <w:rsid w:val="0076315A"/>
    <w:rsid w:val="00765C8C"/>
    <w:rsid w:val="0077403F"/>
    <w:rsid w:val="00777ADF"/>
    <w:rsid w:val="00785822"/>
    <w:rsid w:val="00797E0B"/>
    <w:rsid w:val="007A7AB3"/>
    <w:rsid w:val="007C4776"/>
    <w:rsid w:val="007C6075"/>
    <w:rsid w:val="007C67DB"/>
    <w:rsid w:val="007D0255"/>
    <w:rsid w:val="007D261B"/>
    <w:rsid w:val="007D2A94"/>
    <w:rsid w:val="007D350A"/>
    <w:rsid w:val="007E157E"/>
    <w:rsid w:val="007E3C67"/>
    <w:rsid w:val="007E4F94"/>
    <w:rsid w:val="007F0B13"/>
    <w:rsid w:val="00801710"/>
    <w:rsid w:val="00806C23"/>
    <w:rsid w:val="00815384"/>
    <w:rsid w:val="008207EB"/>
    <w:rsid w:val="00826A6B"/>
    <w:rsid w:val="00827B1B"/>
    <w:rsid w:val="00831395"/>
    <w:rsid w:val="0084168A"/>
    <w:rsid w:val="008454DC"/>
    <w:rsid w:val="00845DC4"/>
    <w:rsid w:val="008504CF"/>
    <w:rsid w:val="00854C4E"/>
    <w:rsid w:val="00862AA5"/>
    <w:rsid w:val="00874C38"/>
    <w:rsid w:val="00880EF8"/>
    <w:rsid w:val="00884D70"/>
    <w:rsid w:val="00887423"/>
    <w:rsid w:val="00890898"/>
    <w:rsid w:val="00892B0E"/>
    <w:rsid w:val="008C3824"/>
    <w:rsid w:val="008D01AB"/>
    <w:rsid w:val="008D5622"/>
    <w:rsid w:val="008D7325"/>
    <w:rsid w:val="008E1F91"/>
    <w:rsid w:val="008E2A1D"/>
    <w:rsid w:val="008E2DD1"/>
    <w:rsid w:val="008E6852"/>
    <w:rsid w:val="008E6961"/>
    <w:rsid w:val="008F1401"/>
    <w:rsid w:val="008F652E"/>
    <w:rsid w:val="00901B06"/>
    <w:rsid w:val="009026FB"/>
    <w:rsid w:val="00904ECA"/>
    <w:rsid w:val="00916AB0"/>
    <w:rsid w:val="009213D1"/>
    <w:rsid w:val="00923DE4"/>
    <w:rsid w:val="00927AB6"/>
    <w:rsid w:val="009503B5"/>
    <w:rsid w:val="009526FD"/>
    <w:rsid w:val="009538EC"/>
    <w:rsid w:val="009545DC"/>
    <w:rsid w:val="00955A22"/>
    <w:rsid w:val="00960972"/>
    <w:rsid w:val="00965D62"/>
    <w:rsid w:val="00965EB5"/>
    <w:rsid w:val="00966050"/>
    <w:rsid w:val="00967EF7"/>
    <w:rsid w:val="00973329"/>
    <w:rsid w:val="00975EF2"/>
    <w:rsid w:val="00984108"/>
    <w:rsid w:val="009849B8"/>
    <w:rsid w:val="009A0456"/>
    <w:rsid w:val="009A1DCB"/>
    <w:rsid w:val="009B047C"/>
    <w:rsid w:val="009B2B91"/>
    <w:rsid w:val="009C0A8B"/>
    <w:rsid w:val="009C2431"/>
    <w:rsid w:val="009C616E"/>
    <w:rsid w:val="009D40E9"/>
    <w:rsid w:val="009E6190"/>
    <w:rsid w:val="009F24B3"/>
    <w:rsid w:val="009F71DA"/>
    <w:rsid w:val="00A06068"/>
    <w:rsid w:val="00A06CE4"/>
    <w:rsid w:val="00A1346E"/>
    <w:rsid w:val="00A146F2"/>
    <w:rsid w:val="00A15091"/>
    <w:rsid w:val="00A31A5A"/>
    <w:rsid w:val="00A3288E"/>
    <w:rsid w:val="00A3679F"/>
    <w:rsid w:val="00A43A15"/>
    <w:rsid w:val="00A54FB9"/>
    <w:rsid w:val="00A57A77"/>
    <w:rsid w:val="00A605CA"/>
    <w:rsid w:val="00A61DC0"/>
    <w:rsid w:val="00A640FE"/>
    <w:rsid w:val="00A71229"/>
    <w:rsid w:val="00A741B8"/>
    <w:rsid w:val="00A774B5"/>
    <w:rsid w:val="00A8163A"/>
    <w:rsid w:val="00A82915"/>
    <w:rsid w:val="00A84C59"/>
    <w:rsid w:val="00A86377"/>
    <w:rsid w:val="00AA130C"/>
    <w:rsid w:val="00AA3354"/>
    <w:rsid w:val="00AB1B2F"/>
    <w:rsid w:val="00AB2584"/>
    <w:rsid w:val="00AC0DC4"/>
    <w:rsid w:val="00AC15D6"/>
    <w:rsid w:val="00AC26CB"/>
    <w:rsid w:val="00AD5CDD"/>
    <w:rsid w:val="00AD6F3F"/>
    <w:rsid w:val="00AF0826"/>
    <w:rsid w:val="00AF3302"/>
    <w:rsid w:val="00AF3637"/>
    <w:rsid w:val="00AF7F9C"/>
    <w:rsid w:val="00B06095"/>
    <w:rsid w:val="00B121FB"/>
    <w:rsid w:val="00B12375"/>
    <w:rsid w:val="00B13B75"/>
    <w:rsid w:val="00B14051"/>
    <w:rsid w:val="00B154F1"/>
    <w:rsid w:val="00B16816"/>
    <w:rsid w:val="00B2554F"/>
    <w:rsid w:val="00B25F3C"/>
    <w:rsid w:val="00B272D5"/>
    <w:rsid w:val="00B2756B"/>
    <w:rsid w:val="00B3071A"/>
    <w:rsid w:val="00B35A80"/>
    <w:rsid w:val="00B37821"/>
    <w:rsid w:val="00B45759"/>
    <w:rsid w:val="00B67E9E"/>
    <w:rsid w:val="00B7155D"/>
    <w:rsid w:val="00B73316"/>
    <w:rsid w:val="00B90B8E"/>
    <w:rsid w:val="00B93DC7"/>
    <w:rsid w:val="00B96582"/>
    <w:rsid w:val="00BA11F1"/>
    <w:rsid w:val="00BA13D9"/>
    <w:rsid w:val="00BA2B65"/>
    <w:rsid w:val="00BA36E6"/>
    <w:rsid w:val="00BA435F"/>
    <w:rsid w:val="00BA6E46"/>
    <w:rsid w:val="00BA7DEB"/>
    <w:rsid w:val="00BB0129"/>
    <w:rsid w:val="00BC2B27"/>
    <w:rsid w:val="00BD0066"/>
    <w:rsid w:val="00BD210F"/>
    <w:rsid w:val="00BD2970"/>
    <w:rsid w:val="00BD2DC4"/>
    <w:rsid w:val="00BD7B5B"/>
    <w:rsid w:val="00BE33C3"/>
    <w:rsid w:val="00BF39FF"/>
    <w:rsid w:val="00BF5E77"/>
    <w:rsid w:val="00C02D69"/>
    <w:rsid w:val="00C04AA2"/>
    <w:rsid w:val="00C04FDC"/>
    <w:rsid w:val="00C109B9"/>
    <w:rsid w:val="00C11C61"/>
    <w:rsid w:val="00C12925"/>
    <w:rsid w:val="00C15992"/>
    <w:rsid w:val="00C234B1"/>
    <w:rsid w:val="00C35363"/>
    <w:rsid w:val="00C41772"/>
    <w:rsid w:val="00C433B8"/>
    <w:rsid w:val="00C51F9E"/>
    <w:rsid w:val="00C6260C"/>
    <w:rsid w:val="00C64B8B"/>
    <w:rsid w:val="00C777A0"/>
    <w:rsid w:val="00C80E6F"/>
    <w:rsid w:val="00C83E59"/>
    <w:rsid w:val="00C93EE1"/>
    <w:rsid w:val="00C96387"/>
    <w:rsid w:val="00C973A0"/>
    <w:rsid w:val="00CA0FF5"/>
    <w:rsid w:val="00CA6DBB"/>
    <w:rsid w:val="00CB22CB"/>
    <w:rsid w:val="00CC268B"/>
    <w:rsid w:val="00CC3FC1"/>
    <w:rsid w:val="00CD245F"/>
    <w:rsid w:val="00CD3136"/>
    <w:rsid w:val="00CD590B"/>
    <w:rsid w:val="00CF0EAE"/>
    <w:rsid w:val="00CF2F96"/>
    <w:rsid w:val="00D049B7"/>
    <w:rsid w:val="00D25800"/>
    <w:rsid w:val="00D33FD6"/>
    <w:rsid w:val="00D37987"/>
    <w:rsid w:val="00D46647"/>
    <w:rsid w:val="00D51E0C"/>
    <w:rsid w:val="00D60A8E"/>
    <w:rsid w:val="00D62491"/>
    <w:rsid w:val="00D742BA"/>
    <w:rsid w:val="00D86943"/>
    <w:rsid w:val="00D90900"/>
    <w:rsid w:val="00D9191B"/>
    <w:rsid w:val="00D9301F"/>
    <w:rsid w:val="00DA038B"/>
    <w:rsid w:val="00DA3106"/>
    <w:rsid w:val="00DB0243"/>
    <w:rsid w:val="00DB08D7"/>
    <w:rsid w:val="00DB4932"/>
    <w:rsid w:val="00DB5DA4"/>
    <w:rsid w:val="00DD2EE1"/>
    <w:rsid w:val="00DE16DF"/>
    <w:rsid w:val="00DF22DD"/>
    <w:rsid w:val="00E03EA4"/>
    <w:rsid w:val="00E161FE"/>
    <w:rsid w:val="00E22046"/>
    <w:rsid w:val="00E264D9"/>
    <w:rsid w:val="00E378D9"/>
    <w:rsid w:val="00E45022"/>
    <w:rsid w:val="00E46C3D"/>
    <w:rsid w:val="00E56135"/>
    <w:rsid w:val="00E60A29"/>
    <w:rsid w:val="00E62E96"/>
    <w:rsid w:val="00E66E99"/>
    <w:rsid w:val="00E740C5"/>
    <w:rsid w:val="00E76876"/>
    <w:rsid w:val="00E8220D"/>
    <w:rsid w:val="00E842C2"/>
    <w:rsid w:val="00EA45A2"/>
    <w:rsid w:val="00EB47E2"/>
    <w:rsid w:val="00EB495C"/>
    <w:rsid w:val="00EB6FE9"/>
    <w:rsid w:val="00EC1395"/>
    <w:rsid w:val="00EC3578"/>
    <w:rsid w:val="00EC7E82"/>
    <w:rsid w:val="00ED2120"/>
    <w:rsid w:val="00ED2382"/>
    <w:rsid w:val="00ED5EE8"/>
    <w:rsid w:val="00EF1404"/>
    <w:rsid w:val="00EF14F1"/>
    <w:rsid w:val="00EF1DF4"/>
    <w:rsid w:val="00EF3ECF"/>
    <w:rsid w:val="00EF450C"/>
    <w:rsid w:val="00EF6D67"/>
    <w:rsid w:val="00EF78AF"/>
    <w:rsid w:val="00F06AEB"/>
    <w:rsid w:val="00F115CC"/>
    <w:rsid w:val="00F27190"/>
    <w:rsid w:val="00F30378"/>
    <w:rsid w:val="00F3197A"/>
    <w:rsid w:val="00F34082"/>
    <w:rsid w:val="00F35C4E"/>
    <w:rsid w:val="00F36009"/>
    <w:rsid w:val="00F3660F"/>
    <w:rsid w:val="00F36C5B"/>
    <w:rsid w:val="00F40B7C"/>
    <w:rsid w:val="00F47CC0"/>
    <w:rsid w:val="00F50064"/>
    <w:rsid w:val="00F54864"/>
    <w:rsid w:val="00F60601"/>
    <w:rsid w:val="00F608A1"/>
    <w:rsid w:val="00F6350D"/>
    <w:rsid w:val="00F70ACB"/>
    <w:rsid w:val="00F756F1"/>
    <w:rsid w:val="00F7638D"/>
    <w:rsid w:val="00F93CC8"/>
    <w:rsid w:val="00FC05EE"/>
    <w:rsid w:val="00FC4D87"/>
    <w:rsid w:val="00FE3C08"/>
    <w:rsid w:val="00FE6175"/>
    <w:rsid w:val="00FF2345"/>
    <w:rsid w:val="00FF3448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24477D"/>
  <w15:chartTrackingRefBased/>
  <w15:docId w15:val="{88B658E1-8E33-4AC4-A656-0B8F9F1DC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C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C8C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765C8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Emphasis"/>
    <w:basedOn w:val="a0"/>
    <w:uiPriority w:val="20"/>
    <w:qFormat/>
    <w:rsid w:val="00765C8C"/>
    <w:rPr>
      <w:i/>
      <w:iCs/>
    </w:rPr>
  </w:style>
  <w:style w:type="character" w:styleId="a6">
    <w:name w:val="Strong"/>
    <w:basedOn w:val="a0"/>
    <w:uiPriority w:val="22"/>
    <w:qFormat/>
    <w:rsid w:val="00765C8C"/>
    <w:rPr>
      <w:b/>
      <w:bCs/>
    </w:rPr>
  </w:style>
  <w:style w:type="paragraph" w:styleId="a7">
    <w:name w:val="header"/>
    <w:basedOn w:val="a"/>
    <w:link w:val="a8"/>
    <w:uiPriority w:val="99"/>
    <w:unhideWhenUsed/>
    <w:rsid w:val="004D34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4D348B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4D34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4D348B"/>
    <w:rPr>
      <w:sz w:val="18"/>
      <w:szCs w:val="18"/>
    </w:rPr>
  </w:style>
  <w:style w:type="table" w:styleId="ab">
    <w:name w:val="Table Grid"/>
    <w:basedOn w:val="a1"/>
    <w:uiPriority w:val="39"/>
    <w:rsid w:val="00C129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487C30"/>
    <w:rPr>
      <w:color w:val="0563C1"/>
      <w:u w:val="single"/>
    </w:rPr>
  </w:style>
  <w:style w:type="character" w:styleId="ad">
    <w:name w:val="FollowedHyperlink"/>
    <w:basedOn w:val="a0"/>
    <w:uiPriority w:val="99"/>
    <w:semiHidden/>
    <w:unhideWhenUsed/>
    <w:rsid w:val="00487C30"/>
    <w:rPr>
      <w:color w:val="954F72"/>
      <w:u w:val="single"/>
    </w:rPr>
  </w:style>
  <w:style w:type="paragraph" w:customStyle="1" w:styleId="msonormal0">
    <w:name w:val="msonormal"/>
    <w:basedOn w:val="a"/>
    <w:rsid w:val="00487C3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487C30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5">
    <w:name w:val="xl65"/>
    <w:basedOn w:val="a"/>
    <w:rsid w:val="00487C3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487C30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7</Pages>
  <Words>393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韩丹</dc:creator>
  <cp:keywords/>
  <dc:description/>
  <cp:lastModifiedBy>李霖</cp:lastModifiedBy>
  <cp:revision>17</cp:revision>
  <dcterms:created xsi:type="dcterms:W3CDTF">2021-09-17T05:50:00Z</dcterms:created>
  <dcterms:modified xsi:type="dcterms:W3CDTF">2022-06-21T05:33:00Z</dcterms:modified>
</cp:coreProperties>
</file>